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3AA5" w14:textId="35D4C44C" w:rsidR="00463E22" w:rsidRPr="00463E22" w:rsidRDefault="00A91415">
      <w:pPr>
        <w:rPr>
          <w:rFonts w:ascii="Times New Roman" w:hAnsi="Times New Roman" w:cs="Times New Roman"/>
        </w:rPr>
      </w:pPr>
      <w:r>
        <w:t>0</w:t>
      </w:r>
      <w:r w:rsidR="0026026A">
        <w:t xml:space="preserve">                               </w:t>
      </w:r>
      <w:r w:rsidR="00463E22" w:rsidRPr="00463E22">
        <w:rPr>
          <w:rFonts w:ascii="Times New Roman" w:hAnsi="Times New Roman" w:cs="Times New Roman"/>
        </w:rPr>
        <w:t>Mateřská škola Čtyřlístek Polička</w:t>
      </w:r>
      <w:r w:rsidR="00463E22">
        <w:rPr>
          <w:rFonts w:ascii="Times New Roman" w:hAnsi="Times New Roman" w:cs="Times New Roman"/>
        </w:rPr>
        <w:t>, E. Beneše 627, 572 01 Polička</w:t>
      </w:r>
    </w:p>
    <w:p w14:paraId="0B90C777" w14:textId="28AB6AE5" w:rsidR="00463E22" w:rsidRDefault="00A5113C">
      <w:r>
        <w:rPr>
          <w:rFonts w:ascii="Courier New" w:hAnsi="Courier New" w:cs="Courier New"/>
          <w:noProof/>
          <w:lang w:eastAsia="cs-CZ"/>
        </w:rPr>
        <w:drawing>
          <wp:anchor distT="0" distB="0" distL="114300" distR="114300" simplePos="0" relativeHeight="251659264" behindDoc="1" locked="0" layoutInCell="1" allowOverlap="0" wp14:anchorId="533089E3" wp14:editId="0826BA3C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606425" cy="645795"/>
            <wp:effectExtent l="0" t="0" r="0" b="0"/>
            <wp:wrapTight wrapText="bothSides">
              <wp:wrapPolygon edited="0">
                <wp:start x="0" y="0"/>
                <wp:lineTo x="0" y="21027"/>
                <wp:lineTo x="21035" y="21027"/>
                <wp:lineTo x="21035" y="0"/>
                <wp:lineTo x="0" y="0"/>
              </wp:wrapPolygon>
            </wp:wrapTight>
            <wp:docPr id="1" name="obrázek 1" descr="Obsah obrázku šíp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šíp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4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C8D370" w14:textId="0893A765" w:rsidR="00492F76" w:rsidRDefault="00463E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</w:t>
      </w:r>
      <w:r w:rsidR="0026026A" w:rsidRPr="0026026A">
        <w:rPr>
          <w:rFonts w:ascii="Times New Roman" w:hAnsi="Times New Roman" w:cs="Times New Roman"/>
          <w:b/>
          <w:bCs/>
          <w:sz w:val="32"/>
          <w:szCs w:val="32"/>
        </w:rPr>
        <w:t>ŽÁDOST O PŘIJETÍ DÍTĚTE</w:t>
      </w:r>
    </w:p>
    <w:p w14:paraId="4EE18797" w14:textId="02297688" w:rsidR="0026026A" w:rsidRDefault="00260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k předškolnímu vzdělávání </w:t>
      </w:r>
    </w:p>
    <w:p w14:paraId="72D05794" w14:textId="0A9EEC06" w:rsidR="0026026A" w:rsidRPr="0026026A" w:rsidRDefault="00260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63E22">
        <w:rPr>
          <w:rFonts w:ascii="Times New Roman" w:hAnsi="Times New Roman" w:cs="Times New Roman"/>
          <w:sz w:val="24"/>
          <w:szCs w:val="24"/>
        </w:rPr>
        <w:t>Č.j.:                                            Registrační číslo:</w:t>
      </w:r>
    </w:p>
    <w:p w14:paraId="7FAF1C2E" w14:textId="5BE091AE" w:rsidR="0026026A" w:rsidRPr="00463E22" w:rsidRDefault="00463E2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3E22">
        <w:rPr>
          <w:rFonts w:ascii="Times New Roman" w:hAnsi="Times New Roman" w:cs="Times New Roman"/>
          <w:b/>
          <w:bCs/>
          <w:sz w:val="28"/>
          <w:szCs w:val="28"/>
        </w:rPr>
        <w:t>Údaje o dítěti:</w:t>
      </w:r>
    </w:p>
    <w:tbl>
      <w:tblPr>
        <w:tblpPr w:leftFromText="141" w:rightFromText="141" w:vertAnchor="text" w:horzAnchor="margin" w:tblpY="35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320"/>
        <w:gridCol w:w="1980"/>
        <w:gridCol w:w="2000"/>
      </w:tblGrid>
      <w:tr w:rsidR="0026026A" w:rsidRPr="0026026A" w14:paraId="22C6E6AE" w14:textId="77777777" w:rsidTr="004B682A">
        <w:trPr>
          <w:trHeight w:val="312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2FD31F" w14:textId="77777777" w:rsidR="0026026A" w:rsidRPr="0026026A" w:rsidRDefault="0026026A" w:rsidP="00260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0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Jméno a příjmení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C31324" w14:textId="77777777" w:rsidR="0026026A" w:rsidRPr="0026026A" w:rsidRDefault="0026026A" w:rsidP="00260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0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245D7" w14:textId="77777777" w:rsidR="0026026A" w:rsidRPr="0026026A" w:rsidRDefault="0026026A" w:rsidP="00260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0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0306" w14:textId="77777777" w:rsidR="0026026A" w:rsidRPr="0026026A" w:rsidRDefault="0026026A" w:rsidP="00260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026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6026A" w:rsidRPr="0026026A" w14:paraId="1B3E2FF5" w14:textId="77777777" w:rsidTr="004B682A">
        <w:trPr>
          <w:trHeight w:val="31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8C7176" w14:textId="77777777" w:rsidR="0026026A" w:rsidRPr="0026026A" w:rsidRDefault="0026026A" w:rsidP="00260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0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Trvalý pobyt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E983F2" w14:textId="77777777" w:rsidR="0026026A" w:rsidRPr="0026026A" w:rsidRDefault="0026026A" w:rsidP="00260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0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277D114" w14:textId="77777777" w:rsidR="0026026A" w:rsidRPr="0026026A" w:rsidRDefault="0026026A" w:rsidP="00260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0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B0FA" w14:textId="77777777" w:rsidR="0026026A" w:rsidRPr="0026026A" w:rsidRDefault="0026026A" w:rsidP="00260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026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6026A" w:rsidRPr="0026026A" w14:paraId="0B25EB9C" w14:textId="77777777" w:rsidTr="004B682A">
        <w:trPr>
          <w:trHeight w:val="31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78E9" w14:textId="77777777" w:rsidR="0026026A" w:rsidRPr="0026026A" w:rsidRDefault="0026026A" w:rsidP="00260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0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Datum narození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EA5513F" w14:textId="77777777" w:rsidR="0026026A" w:rsidRPr="0026026A" w:rsidRDefault="0026026A" w:rsidP="00260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0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72AA61F" w14:textId="758259C5" w:rsidR="0026026A" w:rsidRPr="0026026A" w:rsidRDefault="0026026A" w:rsidP="00260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AAA2" w14:textId="77777777" w:rsidR="0026026A" w:rsidRPr="0026026A" w:rsidRDefault="0026026A" w:rsidP="00260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026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6026A" w:rsidRPr="0026026A" w14:paraId="2EBFE8BC" w14:textId="77777777" w:rsidTr="004B682A">
        <w:trPr>
          <w:trHeight w:val="31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8295" w14:textId="3A7F23AE" w:rsidR="0026026A" w:rsidRPr="0026026A" w:rsidRDefault="00BF6ACE" w:rsidP="00260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Státní občanství: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6FD5" w14:textId="77777777" w:rsidR="0026026A" w:rsidRPr="0026026A" w:rsidRDefault="0026026A" w:rsidP="00260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0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392F" w14:textId="77777777" w:rsidR="0026026A" w:rsidRPr="0026026A" w:rsidRDefault="0026026A" w:rsidP="00260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2602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Spec.vzděl.potřeby</w:t>
            </w:r>
            <w:proofErr w:type="gram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B51C" w14:textId="77777777" w:rsidR="0026026A" w:rsidRPr="0026026A" w:rsidRDefault="0026026A" w:rsidP="00260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026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ANO/NE*</w:t>
            </w:r>
          </w:p>
        </w:tc>
      </w:tr>
    </w:tbl>
    <w:p w14:paraId="4F28ECD3" w14:textId="761D5E84" w:rsidR="0026026A" w:rsidRDefault="0026026A"/>
    <w:p w14:paraId="5FBFDC19" w14:textId="5E6B8585" w:rsidR="00463E22" w:rsidRDefault="00463E22"/>
    <w:p w14:paraId="5DEE225F" w14:textId="13A9754D" w:rsidR="00463E22" w:rsidRDefault="00463E22"/>
    <w:p w14:paraId="6705B5D4" w14:textId="611D8252" w:rsidR="00463E22" w:rsidRDefault="00463E22"/>
    <w:p w14:paraId="441D6ABE" w14:textId="0C3FEC89" w:rsidR="00463E22" w:rsidRPr="00463E22" w:rsidRDefault="00463E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3E22">
        <w:rPr>
          <w:rFonts w:ascii="Times New Roman" w:hAnsi="Times New Roman" w:cs="Times New Roman"/>
          <w:b/>
          <w:bCs/>
          <w:sz w:val="24"/>
          <w:szCs w:val="24"/>
        </w:rPr>
        <w:t xml:space="preserve">Údaje o </w:t>
      </w:r>
      <w:proofErr w:type="gramStart"/>
      <w:r w:rsidRPr="00463E22">
        <w:rPr>
          <w:rFonts w:ascii="Times New Roman" w:hAnsi="Times New Roman" w:cs="Times New Roman"/>
          <w:b/>
          <w:bCs/>
          <w:sz w:val="24"/>
          <w:szCs w:val="24"/>
        </w:rPr>
        <w:t>žadateli</w:t>
      </w:r>
      <w:r w:rsidR="00462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3E22">
        <w:rPr>
          <w:rFonts w:ascii="Times New Roman" w:hAnsi="Times New Roman" w:cs="Times New Roman"/>
          <w:b/>
          <w:bCs/>
          <w:sz w:val="24"/>
          <w:szCs w:val="24"/>
        </w:rPr>
        <w:t>- zákonném</w:t>
      </w:r>
      <w:proofErr w:type="gramEnd"/>
      <w:r w:rsidRPr="00463E22">
        <w:rPr>
          <w:rFonts w:ascii="Times New Roman" w:hAnsi="Times New Roman" w:cs="Times New Roman"/>
          <w:b/>
          <w:bCs/>
          <w:sz w:val="24"/>
          <w:szCs w:val="24"/>
        </w:rPr>
        <w:t xml:space="preserve"> zástupci</w:t>
      </w:r>
      <w:r w:rsidR="004629C3">
        <w:rPr>
          <w:rFonts w:ascii="Times New Roman" w:hAnsi="Times New Roman" w:cs="Times New Roman"/>
          <w:b/>
          <w:bCs/>
          <w:sz w:val="24"/>
          <w:szCs w:val="24"/>
        </w:rPr>
        <w:t xml:space="preserve"> dítěte</w:t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320"/>
        <w:gridCol w:w="1960"/>
        <w:gridCol w:w="2000"/>
      </w:tblGrid>
      <w:tr w:rsidR="00463E22" w:rsidRPr="00463E22" w14:paraId="3A2B5D22" w14:textId="77777777" w:rsidTr="00463E22">
        <w:trPr>
          <w:trHeight w:val="312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B73EA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Jméno a příjmení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A8E7B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38E08C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28DD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63E22" w:rsidRPr="00463E22" w14:paraId="4CED0552" w14:textId="77777777" w:rsidTr="00463E22">
        <w:trPr>
          <w:trHeight w:val="31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B9B2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Trvalý pobyt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09B10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496D89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E781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63E22" w:rsidRPr="00463E22" w14:paraId="736DDA17" w14:textId="77777777" w:rsidTr="00463E22">
        <w:trPr>
          <w:trHeight w:val="31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033D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E-mail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31CF1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2A24F7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E249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63E22" w:rsidRPr="00463E22" w14:paraId="44E67032" w14:textId="77777777" w:rsidTr="00463E22">
        <w:trPr>
          <w:trHeight w:val="312"/>
        </w:trPr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54A0CF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Telefon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AA1A2A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BA857D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Dat.schránka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9FEA25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63E22" w:rsidRPr="00463E22" w14:paraId="382EC823" w14:textId="77777777" w:rsidTr="00463E22">
        <w:trPr>
          <w:trHeight w:val="31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6B1770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Adresa pro doručování, je-li jiná než trvalý pobyt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6F0565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63E22" w:rsidRPr="00463E22" w14:paraId="0B969469" w14:textId="77777777" w:rsidTr="00463E2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0B563" w14:textId="77777777" w:rsidR="00463E22" w:rsidRPr="00463E22" w:rsidRDefault="00463E22" w:rsidP="00463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3E2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B8C86" w14:textId="77777777" w:rsidR="00463E22" w:rsidRPr="00463E22" w:rsidRDefault="00463E22" w:rsidP="00463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3E2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F0BB" w14:textId="77777777" w:rsidR="00463E22" w:rsidRPr="00463E22" w:rsidRDefault="00463E22" w:rsidP="00463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3E2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201C" w14:textId="77777777" w:rsidR="00463E22" w:rsidRPr="00463E22" w:rsidRDefault="00463E22" w:rsidP="00463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3E2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3827B3F2" w14:textId="2AC84980" w:rsidR="00463E22" w:rsidRDefault="00463E2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B886AB" w14:textId="04A0B1A3" w:rsidR="00463E22" w:rsidRDefault="00463E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3E22">
        <w:rPr>
          <w:rFonts w:ascii="Times New Roman" w:hAnsi="Times New Roman" w:cs="Times New Roman"/>
          <w:b/>
          <w:bCs/>
          <w:sz w:val="24"/>
          <w:szCs w:val="24"/>
        </w:rPr>
        <w:t>Údaje o da</w:t>
      </w:r>
      <w:r>
        <w:rPr>
          <w:rFonts w:ascii="Times New Roman" w:hAnsi="Times New Roman" w:cs="Times New Roman"/>
          <w:b/>
          <w:bCs/>
          <w:sz w:val="24"/>
          <w:szCs w:val="24"/>
        </w:rPr>
        <w:t>lším zákonném zástupci</w:t>
      </w:r>
      <w:r w:rsidR="004629C3">
        <w:rPr>
          <w:rFonts w:ascii="Times New Roman" w:hAnsi="Times New Roman" w:cs="Times New Roman"/>
          <w:b/>
          <w:bCs/>
          <w:sz w:val="24"/>
          <w:szCs w:val="24"/>
        </w:rPr>
        <w:t xml:space="preserve"> dítěte</w:t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320"/>
        <w:gridCol w:w="1960"/>
        <w:gridCol w:w="2000"/>
      </w:tblGrid>
      <w:tr w:rsidR="00463E22" w:rsidRPr="00463E22" w14:paraId="64E25AAA" w14:textId="77777777" w:rsidTr="00463E22">
        <w:trPr>
          <w:trHeight w:val="312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EA8D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Jméno a příjmení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30C92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8625DD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6D8B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63E22" w:rsidRPr="00463E22" w14:paraId="38BE957C" w14:textId="77777777" w:rsidTr="00463E22">
        <w:trPr>
          <w:trHeight w:val="31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1E8C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Trvalý pobyt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49C531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EA498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331C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63E22" w:rsidRPr="00463E22" w14:paraId="616AFF04" w14:textId="77777777" w:rsidTr="00463E22">
        <w:trPr>
          <w:trHeight w:val="31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877F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E-mail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4FD7A0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FC95B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C6352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63E22" w:rsidRPr="00463E22" w14:paraId="36A660EE" w14:textId="77777777" w:rsidTr="00463E22">
        <w:trPr>
          <w:trHeight w:val="312"/>
        </w:trPr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C623D1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Telefon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58E58A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6AA616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Dat.schránka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729AB8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63E22" w:rsidRPr="00463E22" w14:paraId="0294331B" w14:textId="77777777" w:rsidTr="00463E22">
        <w:trPr>
          <w:trHeight w:val="312"/>
        </w:trPr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E16D5E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Adresa pro doručování, je-li jiná než trvalý pobyt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2D8000" w14:textId="77777777" w:rsidR="00463E22" w:rsidRPr="00463E22" w:rsidRDefault="00463E22" w:rsidP="0046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63E22" w:rsidRPr="00463E22" w14:paraId="53F101AA" w14:textId="77777777" w:rsidTr="00463E2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7941A4" w14:textId="77777777" w:rsidR="00463E22" w:rsidRPr="00463E22" w:rsidRDefault="00463E22" w:rsidP="00463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3E2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7F836" w14:textId="77777777" w:rsidR="00463E22" w:rsidRPr="00463E22" w:rsidRDefault="00463E22" w:rsidP="00463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3E2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A12F7" w14:textId="77777777" w:rsidR="00463E22" w:rsidRPr="00463E22" w:rsidRDefault="00463E22" w:rsidP="00463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3E2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52BD" w14:textId="77777777" w:rsidR="00463E22" w:rsidRPr="00463E22" w:rsidRDefault="00463E22" w:rsidP="00463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3E2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3C7E3915" w14:textId="5160BA50" w:rsidR="00463E22" w:rsidRDefault="00463E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8E3CAE" w14:textId="77777777" w:rsidR="00B95B0A" w:rsidRDefault="00B95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376E5" w:rsidRPr="00C5235E">
        <w:rPr>
          <w:rFonts w:ascii="Times New Roman" w:hAnsi="Times New Roman" w:cs="Times New Roman"/>
          <w:sz w:val="24"/>
          <w:szCs w:val="24"/>
        </w:rPr>
        <w:t>V případě podávání Žádosti o př</w:t>
      </w:r>
      <w:r w:rsidR="00C5235E" w:rsidRPr="00C5235E">
        <w:rPr>
          <w:rFonts w:ascii="Times New Roman" w:hAnsi="Times New Roman" w:cs="Times New Roman"/>
          <w:sz w:val="24"/>
          <w:szCs w:val="24"/>
        </w:rPr>
        <w:t>ijetí dítěte do více mateřských škol</w:t>
      </w:r>
      <w:r w:rsidR="00C5235E">
        <w:rPr>
          <w:rFonts w:ascii="Times New Roman" w:hAnsi="Times New Roman" w:cs="Times New Roman"/>
          <w:sz w:val="24"/>
          <w:szCs w:val="24"/>
        </w:rPr>
        <w:t xml:space="preserve">, preferuji </w:t>
      </w:r>
    </w:p>
    <w:p w14:paraId="739C597C" w14:textId="6A864E36" w:rsidR="009376E5" w:rsidRDefault="00B95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mateřskou </w:t>
      </w:r>
      <w:proofErr w:type="gramStart"/>
      <w:r>
        <w:rPr>
          <w:rFonts w:ascii="Times New Roman" w:hAnsi="Times New Roman" w:cs="Times New Roman"/>
          <w:sz w:val="24"/>
          <w:szCs w:val="24"/>
        </w:rPr>
        <w:t>školu:…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1716E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716E2">
        <w:rPr>
          <w:rFonts w:ascii="Times New Roman" w:hAnsi="Times New Roman" w:cs="Times New Roman"/>
          <w:sz w:val="24"/>
          <w:szCs w:val="24"/>
        </w:rPr>
        <w:t>.</w:t>
      </w:r>
    </w:p>
    <w:p w14:paraId="0393BF8D" w14:textId="77777777" w:rsidR="001716E2" w:rsidRPr="00C5235E" w:rsidRDefault="001716E2">
      <w:pPr>
        <w:rPr>
          <w:rFonts w:ascii="Times New Roman" w:hAnsi="Times New Roman" w:cs="Times New Roman"/>
          <w:sz w:val="24"/>
          <w:szCs w:val="24"/>
        </w:rPr>
      </w:pPr>
    </w:p>
    <w:p w14:paraId="06D8672F" w14:textId="4CED6FC4" w:rsidR="00463E22" w:rsidRPr="00463E22" w:rsidRDefault="00463E22">
      <w:pPr>
        <w:rPr>
          <w:rFonts w:ascii="Times New Roman" w:hAnsi="Times New Roman" w:cs="Times New Roman"/>
          <w:b/>
          <w:bCs/>
          <w:u w:val="single"/>
        </w:rPr>
      </w:pPr>
      <w:r w:rsidRPr="00463E22">
        <w:rPr>
          <w:rFonts w:ascii="Times New Roman" w:hAnsi="Times New Roman" w:cs="Times New Roman"/>
          <w:b/>
          <w:bCs/>
          <w:u w:val="single"/>
        </w:rPr>
        <w:t>Prohlášení zákonných zástupců dítěte</w:t>
      </w:r>
    </w:p>
    <w:p w14:paraId="4BE57EEE" w14:textId="0DD149AC" w:rsidR="00463E22" w:rsidRDefault="00463E22">
      <w:pPr>
        <w:rPr>
          <w:rFonts w:ascii="Times New Roman" w:hAnsi="Times New Roman" w:cs="Times New Roman"/>
        </w:rPr>
      </w:pPr>
      <w:r w:rsidRPr="00463E22">
        <w:rPr>
          <w:rFonts w:ascii="Times New Roman" w:hAnsi="Times New Roman" w:cs="Times New Roman"/>
        </w:rPr>
        <w:t>Prohlašujeme, že všechny uvedené údaje jsou pravdivé. Jsme si vědomi, že uvedením nepravdivých údajů, může způsobit dodatečnou změnu při rozhodování o přijetí s ohledem na stanovená kritéria platná v době zápisu dítěte do MŠ. Bereme na vědomí, že při nedodržování Školního řádu může ředitel školy ukončit docházku dítěte do MŠ.</w:t>
      </w:r>
    </w:p>
    <w:p w14:paraId="39C71EE6" w14:textId="77777777" w:rsidR="002E1EBB" w:rsidRDefault="002E1EBB">
      <w:pPr>
        <w:rPr>
          <w:rFonts w:ascii="Times New Roman" w:hAnsi="Times New Roman" w:cs="Times New Roman"/>
        </w:rPr>
      </w:pPr>
    </w:p>
    <w:p w14:paraId="3E4857F9" w14:textId="77777777" w:rsidR="002E1EBB" w:rsidRDefault="002E1EBB">
      <w:pPr>
        <w:rPr>
          <w:rFonts w:ascii="Times New Roman" w:hAnsi="Times New Roman" w:cs="Times New Roman"/>
        </w:rPr>
      </w:pPr>
    </w:p>
    <w:p w14:paraId="377A9DEA" w14:textId="26F91FDE" w:rsidR="00A5113C" w:rsidRPr="00A5113C" w:rsidRDefault="00A5113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113C">
        <w:rPr>
          <w:rFonts w:ascii="Times New Roman" w:hAnsi="Times New Roman" w:cs="Times New Roman"/>
          <w:b/>
          <w:bCs/>
          <w:sz w:val="28"/>
          <w:szCs w:val="28"/>
          <w:u w:val="single"/>
        </w:rPr>
        <w:t>Vyjádření dětského lékaře:</w:t>
      </w:r>
    </w:p>
    <w:p w14:paraId="5AAB03CC" w14:textId="2B1417DF" w:rsidR="00A5113C" w:rsidRDefault="00A5113C" w:rsidP="00A5113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Dítě je očkováno podle §50 z.č.258/2000 Sb. o ochraně zdraví      ANO / NE *</w:t>
      </w:r>
    </w:p>
    <w:p w14:paraId="3CE4949D" w14:textId="6DFFC430" w:rsidR="00A5113C" w:rsidRDefault="00A5113C" w:rsidP="00A5113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Dítě je zdravé, může být přijato do MŠ                                           ANO / NE *</w:t>
      </w:r>
    </w:p>
    <w:p w14:paraId="081668DE" w14:textId="70720EE3" w:rsidR="00A5113C" w:rsidRDefault="00A5113C" w:rsidP="00A5113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Jiná omezení a sdělení:</w:t>
      </w:r>
    </w:p>
    <w:p w14:paraId="62B209F5" w14:textId="5AEC9A64" w:rsidR="00A5113C" w:rsidRDefault="00A5113C" w:rsidP="00A5113C">
      <w:pPr>
        <w:rPr>
          <w:rFonts w:ascii="Times New Roman" w:hAnsi="Times New Roman" w:cs="Times New Roman"/>
          <w:sz w:val="24"/>
          <w:szCs w:val="24"/>
        </w:rPr>
      </w:pPr>
    </w:p>
    <w:p w14:paraId="6E5CD1DE" w14:textId="77777777" w:rsidR="00122E9E" w:rsidRDefault="00122E9E" w:rsidP="00A5113C">
      <w:pPr>
        <w:rPr>
          <w:rFonts w:ascii="Times New Roman" w:hAnsi="Times New Roman" w:cs="Times New Roman"/>
          <w:sz w:val="24"/>
          <w:szCs w:val="24"/>
        </w:rPr>
      </w:pPr>
    </w:p>
    <w:p w14:paraId="41EBD0C9" w14:textId="0EB5936D" w:rsidR="00A5113C" w:rsidRDefault="00A5113C" w:rsidP="00A5113C">
      <w:pPr>
        <w:rPr>
          <w:rFonts w:ascii="Times New Roman" w:hAnsi="Times New Roman" w:cs="Times New Roman"/>
          <w:sz w:val="24"/>
          <w:szCs w:val="24"/>
        </w:rPr>
      </w:pPr>
    </w:p>
    <w:p w14:paraId="66E57F5B" w14:textId="55523DD0" w:rsidR="00A5113C" w:rsidRDefault="00A5113C" w:rsidP="00A5113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Přijetí dítěte do MŠ                                       doporučuji / nedoporučuji</w:t>
      </w:r>
    </w:p>
    <w:p w14:paraId="4F1A41A8" w14:textId="569EB547" w:rsidR="00A5113C" w:rsidRDefault="00A5113C" w:rsidP="00A511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*nehodící se škrtněte</w:t>
      </w:r>
    </w:p>
    <w:p w14:paraId="219D3F15" w14:textId="2889DDC0" w:rsidR="00A5113C" w:rsidRDefault="00A5113C" w:rsidP="00A5113C">
      <w:pPr>
        <w:rPr>
          <w:rFonts w:ascii="Times New Roman" w:hAnsi="Times New Roman" w:cs="Times New Roman"/>
          <w:sz w:val="24"/>
          <w:szCs w:val="24"/>
        </w:rPr>
      </w:pPr>
    </w:p>
    <w:p w14:paraId="4C0CCF6A" w14:textId="3D08092C" w:rsidR="00A5113C" w:rsidRDefault="00A5113C" w:rsidP="00A5113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Datum: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Razítko a podpis:</w:t>
      </w:r>
    </w:p>
    <w:p w14:paraId="7854C1E9" w14:textId="669FFB2F" w:rsidR="00A5113C" w:rsidRDefault="00A5113C" w:rsidP="00A5113C">
      <w:pPr>
        <w:rPr>
          <w:rFonts w:ascii="Times New Roman" w:hAnsi="Times New Roman" w:cs="Times New Roman"/>
          <w:sz w:val="24"/>
          <w:szCs w:val="24"/>
        </w:rPr>
      </w:pPr>
    </w:p>
    <w:p w14:paraId="22741783" w14:textId="5AB6C379" w:rsidR="00A5113C" w:rsidRDefault="00A5113C" w:rsidP="00A5113C">
      <w:pPr>
        <w:rPr>
          <w:rFonts w:ascii="Times New Roman" w:hAnsi="Times New Roman" w:cs="Times New Roman"/>
          <w:sz w:val="24"/>
          <w:szCs w:val="24"/>
        </w:rPr>
      </w:pPr>
    </w:p>
    <w:p w14:paraId="6DDA0F32" w14:textId="77777777" w:rsidR="002E1EBB" w:rsidRDefault="002E1EBB" w:rsidP="00A5113C">
      <w:pPr>
        <w:rPr>
          <w:rFonts w:ascii="Times New Roman" w:hAnsi="Times New Roman" w:cs="Times New Roman"/>
          <w:sz w:val="24"/>
          <w:szCs w:val="24"/>
        </w:rPr>
      </w:pPr>
    </w:p>
    <w:p w14:paraId="67EBB31A" w14:textId="77777777" w:rsidR="002E1EBB" w:rsidRDefault="002E1EBB" w:rsidP="00A5113C">
      <w:pPr>
        <w:rPr>
          <w:rFonts w:ascii="Times New Roman" w:hAnsi="Times New Roman" w:cs="Times New Roman"/>
          <w:sz w:val="24"/>
          <w:szCs w:val="24"/>
        </w:rPr>
      </w:pPr>
    </w:p>
    <w:p w14:paraId="16EE36FA" w14:textId="77777777" w:rsidR="002E1EBB" w:rsidRDefault="002E1EBB" w:rsidP="00A5113C">
      <w:pPr>
        <w:rPr>
          <w:rFonts w:ascii="Times New Roman" w:hAnsi="Times New Roman" w:cs="Times New Roman"/>
          <w:sz w:val="24"/>
          <w:szCs w:val="24"/>
        </w:rPr>
      </w:pPr>
    </w:p>
    <w:p w14:paraId="17CCD342" w14:textId="77777777" w:rsidR="00FD61DA" w:rsidRDefault="00FD61DA" w:rsidP="00A5113C">
      <w:pPr>
        <w:rPr>
          <w:rFonts w:ascii="Times New Roman" w:hAnsi="Times New Roman" w:cs="Times New Roman"/>
          <w:sz w:val="24"/>
          <w:szCs w:val="24"/>
        </w:rPr>
      </w:pPr>
    </w:p>
    <w:p w14:paraId="3075CC5A" w14:textId="660A2EC3" w:rsidR="00A5113C" w:rsidRDefault="00A5113C" w:rsidP="00A5113C">
      <w:pPr>
        <w:rPr>
          <w:rFonts w:ascii="Times New Roman" w:hAnsi="Times New Roman" w:cs="Times New Roman"/>
          <w:sz w:val="24"/>
          <w:szCs w:val="24"/>
        </w:rPr>
      </w:pPr>
    </w:p>
    <w:p w14:paraId="0A4C4663" w14:textId="7C5E3302" w:rsidR="005724B8" w:rsidRPr="00FD61DA" w:rsidRDefault="00BE6FA5" w:rsidP="005724B8">
      <w:pPr>
        <w:rPr>
          <w:rFonts w:ascii="Times New Roman" w:hAnsi="Times New Roman" w:cs="Times New Roman"/>
          <w:sz w:val="24"/>
          <w:szCs w:val="24"/>
        </w:rPr>
      </w:pPr>
      <w:r w:rsidRPr="00E24EDD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="005724B8" w:rsidRPr="00E24EDD">
        <w:rPr>
          <w:rFonts w:ascii="Times New Roman" w:hAnsi="Times New Roman" w:cs="Times New Roman"/>
          <w:b/>
          <w:bCs/>
          <w:sz w:val="24"/>
          <w:szCs w:val="24"/>
        </w:rPr>
        <w:t>V Poličce dne</w:t>
      </w:r>
      <w:r w:rsidR="005724B8" w:rsidRPr="00FD61DA">
        <w:rPr>
          <w:rFonts w:ascii="Times New Roman" w:hAnsi="Times New Roman" w:cs="Times New Roman"/>
          <w:sz w:val="24"/>
          <w:szCs w:val="24"/>
        </w:rPr>
        <w:t xml:space="preserve"> ………………………                  </w:t>
      </w:r>
      <w:r w:rsidR="00E24ED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B34ED1A" w14:textId="627AC61D" w:rsidR="005724B8" w:rsidRPr="00E24EDD" w:rsidRDefault="005724B8" w:rsidP="005724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61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E24EDD">
        <w:rPr>
          <w:rFonts w:ascii="Times New Roman" w:hAnsi="Times New Roman" w:cs="Times New Roman"/>
          <w:sz w:val="24"/>
          <w:szCs w:val="24"/>
        </w:rPr>
        <w:t xml:space="preserve">    </w:t>
      </w:r>
      <w:r w:rsidRPr="00FD61DA">
        <w:rPr>
          <w:rFonts w:ascii="Times New Roman" w:hAnsi="Times New Roman" w:cs="Times New Roman"/>
          <w:sz w:val="24"/>
          <w:szCs w:val="24"/>
        </w:rPr>
        <w:t xml:space="preserve"> </w:t>
      </w:r>
      <w:r w:rsidRPr="00E24EDD">
        <w:rPr>
          <w:rFonts w:ascii="Times New Roman" w:hAnsi="Times New Roman" w:cs="Times New Roman"/>
          <w:b/>
          <w:bCs/>
          <w:sz w:val="24"/>
          <w:szCs w:val="24"/>
        </w:rPr>
        <w:t>podpis zákonného zástupce</w:t>
      </w:r>
    </w:p>
    <w:p w14:paraId="03429B50" w14:textId="77777777" w:rsidR="00C74BDC" w:rsidRPr="00FD61DA" w:rsidRDefault="00C74BDC" w:rsidP="00A5113C">
      <w:pPr>
        <w:rPr>
          <w:rFonts w:ascii="Times New Roman" w:hAnsi="Times New Roman" w:cs="Times New Roman"/>
        </w:rPr>
      </w:pPr>
    </w:p>
    <w:p w14:paraId="43C00D9C" w14:textId="39D6FAB4" w:rsidR="00A5113C" w:rsidRDefault="00A5113C" w:rsidP="00A5113C">
      <w:pPr>
        <w:rPr>
          <w:rFonts w:ascii="Times New Roman" w:hAnsi="Times New Roman" w:cs="Times New Roman"/>
          <w:sz w:val="24"/>
          <w:szCs w:val="24"/>
        </w:rPr>
      </w:pPr>
    </w:p>
    <w:p w14:paraId="075CADDA" w14:textId="09862B3D" w:rsidR="00A5113C" w:rsidRDefault="00A5113C" w:rsidP="00A5113C">
      <w:pPr>
        <w:rPr>
          <w:rFonts w:ascii="Times New Roman" w:hAnsi="Times New Roman" w:cs="Times New Roman"/>
          <w:sz w:val="24"/>
          <w:szCs w:val="24"/>
        </w:rPr>
      </w:pPr>
    </w:p>
    <w:p w14:paraId="17B03A91" w14:textId="77777777" w:rsidR="002E1EBB" w:rsidRDefault="002E1EBB" w:rsidP="00A5113C">
      <w:pPr>
        <w:rPr>
          <w:rFonts w:ascii="Times New Roman" w:hAnsi="Times New Roman" w:cs="Times New Roman"/>
          <w:sz w:val="24"/>
          <w:szCs w:val="24"/>
        </w:rPr>
      </w:pPr>
    </w:p>
    <w:p w14:paraId="7B35689F" w14:textId="229BA3D1" w:rsidR="00A5113C" w:rsidRDefault="00A5113C" w:rsidP="00A5113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113C">
        <w:rPr>
          <w:rFonts w:ascii="Times New Roman" w:hAnsi="Times New Roman" w:cs="Times New Roman"/>
          <w:b/>
          <w:bCs/>
          <w:sz w:val="24"/>
          <w:szCs w:val="24"/>
          <w:u w:val="single"/>
        </w:rPr>
        <w:t>Vyplní mateřská škola:</w:t>
      </w:r>
    </w:p>
    <w:p w14:paraId="47E84CF6" w14:textId="414318FE" w:rsidR="00A5113C" w:rsidRDefault="00A5113C" w:rsidP="00A511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 přijata dne: …………………….</w:t>
      </w:r>
    </w:p>
    <w:p w14:paraId="46229826" w14:textId="37738665" w:rsidR="00A5113C" w:rsidRPr="00A5113C" w:rsidRDefault="00A5113C" w:rsidP="00A511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gramStart"/>
      <w:r>
        <w:rPr>
          <w:rFonts w:ascii="Times New Roman" w:hAnsi="Times New Roman" w:cs="Times New Roman"/>
          <w:sz w:val="24"/>
          <w:szCs w:val="24"/>
        </w:rPr>
        <w:t>MŠ: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103C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03C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14:paraId="15841874" w14:textId="7776988F" w:rsidR="00A5113C" w:rsidRDefault="00A5113C" w:rsidP="00A5113C">
      <w:pPr>
        <w:rPr>
          <w:rFonts w:ascii="Times New Roman" w:hAnsi="Times New Roman" w:cs="Times New Roman"/>
          <w:sz w:val="24"/>
          <w:szCs w:val="24"/>
        </w:rPr>
      </w:pPr>
    </w:p>
    <w:sectPr w:rsidR="00A51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B7CBC"/>
    <w:multiLevelType w:val="hybridMultilevel"/>
    <w:tmpl w:val="30E418D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45692D"/>
    <w:multiLevelType w:val="hybridMultilevel"/>
    <w:tmpl w:val="7F2E67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C45CD"/>
    <w:multiLevelType w:val="hybridMultilevel"/>
    <w:tmpl w:val="2B78ED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061166">
    <w:abstractNumId w:val="2"/>
  </w:num>
  <w:num w:numId="2" w16cid:durableId="780219486">
    <w:abstractNumId w:val="0"/>
  </w:num>
  <w:num w:numId="3" w16cid:durableId="1933581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6A"/>
    <w:rsid w:val="0004460F"/>
    <w:rsid w:val="000929FE"/>
    <w:rsid w:val="00103C8F"/>
    <w:rsid w:val="00122E9E"/>
    <w:rsid w:val="001716E2"/>
    <w:rsid w:val="0026026A"/>
    <w:rsid w:val="002B6EFE"/>
    <w:rsid w:val="002E1EBB"/>
    <w:rsid w:val="00395220"/>
    <w:rsid w:val="004362DE"/>
    <w:rsid w:val="004629C3"/>
    <w:rsid w:val="00463E22"/>
    <w:rsid w:val="00492F76"/>
    <w:rsid w:val="004B682A"/>
    <w:rsid w:val="005724B8"/>
    <w:rsid w:val="00753514"/>
    <w:rsid w:val="007D4FCB"/>
    <w:rsid w:val="007F7646"/>
    <w:rsid w:val="008230AC"/>
    <w:rsid w:val="008A066D"/>
    <w:rsid w:val="009376E5"/>
    <w:rsid w:val="00A033B4"/>
    <w:rsid w:val="00A5113C"/>
    <w:rsid w:val="00A663F9"/>
    <w:rsid w:val="00A91415"/>
    <w:rsid w:val="00B95B0A"/>
    <w:rsid w:val="00BE6FA5"/>
    <w:rsid w:val="00BF4E06"/>
    <w:rsid w:val="00BF6ACE"/>
    <w:rsid w:val="00C5235E"/>
    <w:rsid w:val="00C74BDC"/>
    <w:rsid w:val="00E24EDD"/>
    <w:rsid w:val="00EB6E6C"/>
    <w:rsid w:val="00F0088E"/>
    <w:rsid w:val="00F53384"/>
    <w:rsid w:val="00FD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3CD2"/>
  <w15:chartTrackingRefBased/>
  <w15:docId w15:val="{D335CC46-EB46-4792-A89E-75FA1A37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1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Milada Kalinovská</dc:creator>
  <cp:keywords/>
  <dc:description/>
  <cp:lastModifiedBy>Škeřík Zdeněk</cp:lastModifiedBy>
  <cp:revision>27</cp:revision>
  <cp:lastPrinted>2026-02-25T14:03:00Z</cp:lastPrinted>
  <dcterms:created xsi:type="dcterms:W3CDTF">2023-03-17T13:34:00Z</dcterms:created>
  <dcterms:modified xsi:type="dcterms:W3CDTF">2026-02-26T08:41:00Z</dcterms:modified>
</cp:coreProperties>
</file>